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C7CC" w14:textId="41F97561" w:rsidR="00140486" w:rsidRPr="006746E8" w:rsidRDefault="006746E8" w:rsidP="006746E8">
      <w:pPr>
        <w:jc w:val="center"/>
        <w:rPr>
          <w:b/>
          <w:bCs/>
          <w:sz w:val="22"/>
        </w:rPr>
      </w:pPr>
      <w:r w:rsidRPr="006746E8">
        <w:rPr>
          <w:b/>
          <w:bCs/>
          <w:sz w:val="22"/>
        </w:rPr>
        <w:t>Application Form for GOSAT-2 Product Archive Authorized User Registration</w:t>
      </w:r>
    </w:p>
    <w:p w14:paraId="1A18DE03" w14:textId="4709CF6A" w:rsidR="006746E8" w:rsidRDefault="006746E8"/>
    <w:p w14:paraId="5E66E36F" w14:textId="2C84BF99" w:rsidR="006746E8" w:rsidRDefault="006746E8" w:rsidP="00BE328E">
      <w:pPr>
        <w:wordWrap w:val="0"/>
        <w:jc w:val="right"/>
      </w:pPr>
      <w:r w:rsidRPr="006746E8">
        <w:t>Application Date:</w:t>
      </w:r>
      <w:r w:rsidR="00BE328E">
        <w:t xml:space="preserve"> </w:t>
      </w:r>
      <w:sdt>
        <w:sdtPr>
          <w:id w:val="-1734997412"/>
          <w:lock w:val="sdtLocked"/>
          <w:placeholder>
            <w:docPart w:val="0ADC66262DC1495F91A10805A001A804"/>
          </w:placeholder>
          <w:showingPlcHdr/>
          <w:date>
            <w:dateFormat w:val="yyyy-MM-dd"/>
            <w:lid w:val="en-US"/>
            <w:storeMappedDataAs w:val="date"/>
            <w:calendar w:val="gregorian"/>
          </w:date>
        </w:sdtPr>
        <w:sdtEndPr/>
        <w:sdtContent>
          <w:r w:rsidR="00A22E38">
            <w:rPr>
              <w:rStyle w:val="a6"/>
            </w:rPr>
            <w:t>YYYY-MM-DD</w:t>
          </w:r>
        </w:sdtContent>
      </w:sdt>
    </w:p>
    <w:p w14:paraId="55D477AC" w14:textId="52FFF759" w:rsidR="006746E8" w:rsidRDefault="006746E8"/>
    <w:p w14:paraId="4702739D" w14:textId="4132CAB9" w:rsidR="006746E8" w:rsidRPr="00DE159F" w:rsidRDefault="006746E8" w:rsidP="00A8255F">
      <w:pPr>
        <w:spacing w:afterLines="20" w:after="72"/>
        <w:rPr>
          <w:color w:val="FF0000"/>
          <w:sz w:val="20"/>
          <w:szCs w:val="20"/>
        </w:rPr>
      </w:pPr>
      <w:r w:rsidRPr="00DE159F">
        <w:rPr>
          <w:color w:val="FF0000"/>
          <w:sz w:val="20"/>
          <w:szCs w:val="20"/>
        </w:rPr>
        <w:t xml:space="preserve">Please fill out this </w:t>
      </w:r>
      <w:r w:rsidR="004A7260" w:rsidRPr="00DE159F">
        <w:rPr>
          <w:color w:val="FF0000"/>
          <w:sz w:val="20"/>
          <w:szCs w:val="20"/>
        </w:rPr>
        <w:t xml:space="preserve">application </w:t>
      </w:r>
      <w:r w:rsidRPr="00DE159F">
        <w:rPr>
          <w:color w:val="FF0000"/>
          <w:sz w:val="20"/>
          <w:szCs w:val="20"/>
        </w:rPr>
        <w:t xml:space="preserve">form and send it </w:t>
      </w:r>
      <w:r w:rsidR="004A7260" w:rsidRPr="00DE159F">
        <w:rPr>
          <w:color w:val="FF0000"/>
          <w:sz w:val="20"/>
          <w:szCs w:val="20"/>
        </w:rPr>
        <w:t>by e</w:t>
      </w:r>
      <w:r w:rsidR="004478E6" w:rsidRPr="00DE159F">
        <w:rPr>
          <w:color w:val="FF0000"/>
          <w:sz w:val="20"/>
          <w:szCs w:val="20"/>
        </w:rPr>
        <w:t>-</w:t>
      </w:r>
      <w:r w:rsidR="004A7260" w:rsidRPr="00DE159F">
        <w:rPr>
          <w:color w:val="FF0000"/>
          <w:sz w:val="20"/>
          <w:szCs w:val="20"/>
        </w:rPr>
        <w:t xml:space="preserve">mail </w:t>
      </w:r>
      <w:r w:rsidRPr="00DE159F">
        <w:rPr>
          <w:color w:val="FF0000"/>
          <w:sz w:val="20"/>
          <w:szCs w:val="20"/>
        </w:rPr>
        <w:t>to gosat-2_desk@nies.go.jp.</w:t>
      </w:r>
    </w:p>
    <w:tbl>
      <w:tblPr>
        <w:tblStyle w:val="a5"/>
        <w:tblW w:w="8505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6746E8" w14:paraId="21617CCB" w14:textId="77777777" w:rsidTr="000F01D4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57F1D2E" w14:textId="6AA5B69D" w:rsidR="006746E8" w:rsidRDefault="006746E8" w:rsidP="00B91DA4">
            <w:pPr>
              <w:tabs>
                <w:tab w:val="right" w:pos="4200"/>
              </w:tabs>
            </w:pPr>
            <w:r w:rsidRPr="006746E8">
              <w:t>E-mail Address</w:t>
            </w:r>
            <w:r w:rsidR="00DF10B0">
              <w:t>*</w:t>
            </w:r>
            <w:r w:rsidR="008430B8">
              <w:tab/>
            </w:r>
            <w:r w:rsidRPr="00EF5C78">
              <w:rPr>
                <w:sz w:val="18"/>
                <w:szCs w:val="18"/>
              </w:rPr>
              <w:t>(Required)</w:t>
            </w:r>
          </w:p>
        </w:tc>
        <w:tc>
          <w:tcPr>
            <w:tcW w:w="5670" w:type="dxa"/>
            <w:vAlign w:val="center"/>
          </w:tcPr>
          <w:p w14:paraId="288F6D51" w14:textId="78E65EC3" w:rsidR="006746E8" w:rsidRDefault="006746E8"/>
        </w:tc>
      </w:tr>
      <w:tr w:rsidR="006746E8" w14:paraId="632BC5FC" w14:textId="77777777" w:rsidTr="000F01D4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33FD2C59" w14:textId="4BB1914F" w:rsidR="006746E8" w:rsidRDefault="006746E8" w:rsidP="00B91DA4">
            <w:pPr>
              <w:tabs>
                <w:tab w:val="right" w:pos="4200"/>
              </w:tabs>
            </w:pPr>
            <w:r w:rsidRPr="006746E8">
              <w:t>User Category</w:t>
            </w:r>
            <w:r w:rsidR="008430B8">
              <w:tab/>
            </w:r>
            <w:r w:rsidRPr="00EF5C78">
              <w:rPr>
                <w:sz w:val="18"/>
                <w:szCs w:val="18"/>
              </w:rPr>
              <w:t>(Required)</w:t>
            </w:r>
          </w:p>
        </w:tc>
        <w:tc>
          <w:tcPr>
            <w:tcW w:w="5670" w:type="dxa"/>
            <w:vAlign w:val="center"/>
          </w:tcPr>
          <w:p w14:paraId="52847040" w14:textId="20FC00DE" w:rsidR="0041010D" w:rsidRDefault="00DF6FE7" w:rsidP="00E20A2C">
            <w:pPr>
              <w:ind w:left="315" w:hangingChars="150" w:hanging="315"/>
            </w:pPr>
            <w:sdt>
              <w:sdtPr>
                <w:id w:val="-7255996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67B44">
                  <w:sym w:font="Wingdings" w:char="F06F"/>
                </w:r>
              </w:sdtContent>
            </w:sdt>
            <w:r w:rsidR="008F2FD5">
              <w:tab/>
            </w:r>
            <w:r w:rsidR="006746E8" w:rsidRPr="006746E8">
              <w:t>Project Staff</w:t>
            </w:r>
          </w:p>
          <w:p w14:paraId="746C151C" w14:textId="2C5EDD6B" w:rsidR="008430B8" w:rsidRDefault="00DF6FE7" w:rsidP="00E20A2C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6059238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67B44">
                  <w:rPr>
                    <w:rFonts w:hint="eastAsia"/>
                  </w:rPr>
                  <w:sym w:font="Wingdings" w:char="F06F"/>
                </w:r>
              </w:sdtContent>
            </w:sdt>
            <w:r w:rsidR="008F2FD5">
              <w:tab/>
            </w:r>
            <w:r w:rsidR="008430B8">
              <w:rPr>
                <w:rFonts w:hint="eastAsia"/>
              </w:rPr>
              <w:t>R</w:t>
            </w:r>
            <w:r w:rsidR="008430B8">
              <w:t>A Investigator</w:t>
            </w:r>
            <w:r w:rsidR="00B91DA4">
              <w:tab/>
            </w:r>
            <w:r w:rsidR="008430B8">
              <w:t>PI’s Name</w:t>
            </w:r>
            <w:r w:rsidR="008430B8">
              <w:rPr>
                <w:rFonts w:hint="eastAsia"/>
              </w:rPr>
              <w:t xml:space="preserve"> </w:t>
            </w:r>
            <w:r w:rsidR="008430B8">
              <w:t>(</w:t>
            </w:r>
            <w:r w:rsidR="00B91DA4">
              <w:t xml:space="preserve">                 </w:t>
            </w:r>
            <w:r w:rsidR="00B91DA4">
              <w:rPr>
                <w:rFonts w:hint="eastAsia"/>
              </w:rPr>
              <w:t xml:space="preserve"> </w:t>
            </w:r>
            <w:r w:rsidR="00B91DA4">
              <w:t xml:space="preserve">  </w:t>
            </w:r>
            <w:r w:rsidR="001C5D42">
              <w:t>)</w:t>
            </w:r>
          </w:p>
          <w:p w14:paraId="517C145B" w14:textId="26D9E332" w:rsidR="006746E8" w:rsidRDefault="00DF6FE7" w:rsidP="00E20A2C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7210916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67B44">
                  <w:rPr>
                    <w:rFonts w:hint="eastAsia"/>
                  </w:rPr>
                  <w:sym w:font="Wingdings" w:char="F06F"/>
                </w:r>
              </w:sdtContent>
            </w:sdt>
            <w:r w:rsidR="008F2FD5">
              <w:tab/>
            </w:r>
            <w:r w:rsidR="006746E8">
              <w:rPr>
                <w:rFonts w:hint="eastAsia"/>
              </w:rPr>
              <w:t>S</w:t>
            </w:r>
            <w:r w:rsidR="006746E8">
              <w:t>cience Team</w:t>
            </w:r>
            <w:r w:rsidR="008430B8">
              <w:t xml:space="preserve"> Member</w:t>
            </w:r>
          </w:p>
          <w:p w14:paraId="129B1971" w14:textId="0A4B1641" w:rsidR="006746E8" w:rsidRDefault="00DF6FE7" w:rsidP="00E20A2C">
            <w:pPr>
              <w:ind w:left="315" w:hangingChars="150" w:hanging="315"/>
            </w:pPr>
            <w:sdt>
              <w:sdtPr>
                <w:id w:val="-11418796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67B44">
                  <w:sym w:font="Wingdings" w:char="F06F"/>
                </w:r>
              </w:sdtContent>
            </w:sdt>
            <w:r w:rsidR="008F2FD5">
              <w:tab/>
            </w:r>
            <w:r w:rsidR="008430B8">
              <w:t>Alliance</w:t>
            </w:r>
            <w:r w:rsidR="006746E8">
              <w:t xml:space="preserve"> Organization</w:t>
            </w:r>
          </w:p>
        </w:tc>
      </w:tr>
      <w:tr w:rsidR="006746E8" w14:paraId="0236C060" w14:textId="77777777" w:rsidTr="000F01D4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21574EC2" w14:textId="3CE274BE" w:rsidR="006746E8" w:rsidRDefault="006746E8" w:rsidP="00B91DA4">
            <w:pPr>
              <w:tabs>
                <w:tab w:val="right" w:pos="4200"/>
              </w:tabs>
            </w:pPr>
            <w:r w:rsidRPr="006746E8">
              <w:t>Name</w:t>
            </w:r>
            <w:r w:rsidR="00DF10B0" w:rsidRPr="00DF10B0">
              <w:rPr>
                <w:rFonts w:cstheme="minorHAnsi"/>
                <w:vertAlign w:val="superscript"/>
              </w:rPr>
              <w:t>†</w:t>
            </w:r>
            <w:r w:rsidR="008430B8">
              <w:tab/>
            </w:r>
            <w:r w:rsidRPr="00EF5C78">
              <w:rPr>
                <w:sz w:val="18"/>
                <w:szCs w:val="18"/>
              </w:rPr>
              <w:t>(Required)</w:t>
            </w:r>
          </w:p>
        </w:tc>
        <w:tc>
          <w:tcPr>
            <w:tcW w:w="5670" w:type="dxa"/>
            <w:vAlign w:val="center"/>
          </w:tcPr>
          <w:p w14:paraId="2D7525C5" w14:textId="7A324CA3" w:rsidR="006746E8" w:rsidRDefault="006746E8"/>
        </w:tc>
      </w:tr>
      <w:tr w:rsidR="006746E8" w14:paraId="17FD993C" w14:textId="77777777" w:rsidTr="000F01D4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97ED322" w14:textId="738042E4" w:rsidR="006746E8" w:rsidRDefault="001B7986" w:rsidP="00B91DA4">
            <w:pPr>
              <w:tabs>
                <w:tab w:val="right" w:pos="4200"/>
              </w:tabs>
            </w:pPr>
            <w:r>
              <w:t>Organization</w:t>
            </w:r>
            <w:r w:rsidR="00DF10B0" w:rsidRPr="00DF10B0">
              <w:rPr>
                <w:rFonts w:cstheme="minorHAnsi"/>
                <w:vertAlign w:val="superscript"/>
              </w:rPr>
              <w:t>†</w:t>
            </w:r>
            <w:r w:rsidR="008430B8">
              <w:tab/>
            </w:r>
            <w:r w:rsidR="006746E8" w:rsidRPr="00DE159F">
              <w:rPr>
                <w:sz w:val="18"/>
                <w:szCs w:val="18"/>
              </w:rPr>
              <w:t>(Required)</w:t>
            </w:r>
          </w:p>
        </w:tc>
        <w:tc>
          <w:tcPr>
            <w:tcW w:w="5670" w:type="dxa"/>
            <w:vAlign w:val="center"/>
          </w:tcPr>
          <w:p w14:paraId="617671EE" w14:textId="69F0D8E3" w:rsidR="006746E8" w:rsidRDefault="006746E8"/>
        </w:tc>
      </w:tr>
      <w:tr w:rsidR="003C5BD4" w14:paraId="5B1B145B" w14:textId="77777777" w:rsidTr="000F01D4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58719971" w14:textId="189C05B1" w:rsidR="003C5BD4" w:rsidRPr="006746E8" w:rsidRDefault="003C5BD4" w:rsidP="00B91DA4">
            <w:pPr>
              <w:tabs>
                <w:tab w:val="right" w:pos="4200"/>
              </w:tabs>
            </w:pPr>
            <w:r>
              <w:t>Department</w:t>
            </w:r>
            <w:r w:rsidR="00DF10B0" w:rsidRPr="00DF10B0">
              <w:rPr>
                <w:rFonts w:cstheme="minorHAnsi"/>
                <w:vertAlign w:val="superscript"/>
              </w:rPr>
              <w:t>†</w:t>
            </w:r>
            <w:r>
              <w:tab/>
            </w:r>
            <w:r w:rsidRPr="00DE159F">
              <w:rPr>
                <w:sz w:val="18"/>
                <w:szCs w:val="18"/>
              </w:rPr>
              <w:t>(Required)</w:t>
            </w:r>
          </w:p>
        </w:tc>
        <w:tc>
          <w:tcPr>
            <w:tcW w:w="5670" w:type="dxa"/>
            <w:vAlign w:val="center"/>
          </w:tcPr>
          <w:p w14:paraId="19187A5E" w14:textId="77777777" w:rsidR="003C5BD4" w:rsidRDefault="003C5BD4"/>
        </w:tc>
      </w:tr>
      <w:tr w:rsidR="006746E8" w14:paraId="29F17DF1" w14:textId="77777777" w:rsidTr="000F01D4">
        <w:trPr>
          <w:jc w:val="center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6EC5EEC" w14:textId="115FCDB3" w:rsidR="006746E8" w:rsidRDefault="006746E8" w:rsidP="00B91DA4">
            <w:pPr>
              <w:tabs>
                <w:tab w:val="right" w:pos="4200"/>
              </w:tabs>
            </w:pPr>
            <w:r w:rsidRPr="006746E8">
              <w:t>Remarks</w:t>
            </w:r>
            <w:r w:rsidR="008430B8">
              <w:tab/>
            </w:r>
            <w:r w:rsidRPr="00DE159F">
              <w:rPr>
                <w:sz w:val="18"/>
                <w:szCs w:val="18"/>
              </w:rPr>
              <w:t>(Optional)</w:t>
            </w:r>
          </w:p>
        </w:tc>
        <w:tc>
          <w:tcPr>
            <w:tcW w:w="5670" w:type="dxa"/>
            <w:vAlign w:val="center"/>
          </w:tcPr>
          <w:p w14:paraId="346A3F4B" w14:textId="77777777" w:rsidR="006746E8" w:rsidRDefault="006746E8"/>
          <w:p w14:paraId="6502728D" w14:textId="58399732" w:rsidR="001C5D42" w:rsidRDefault="001C5D42"/>
        </w:tc>
      </w:tr>
    </w:tbl>
    <w:p w14:paraId="2F4F8C62" w14:textId="33B33A11" w:rsidR="00DF10B0" w:rsidRPr="00DE159F" w:rsidRDefault="00DF10B0" w:rsidP="00DF10B0">
      <w:pPr>
        <w:spacing w:beforeLines="20" w:before="72"/>
        <w:ind w:left="100" w:hangingChars="50" w:hanging="100"/>
        <w:rPr>
          <w:rFonts w:cstheme="minorHAnsi"/>
          <w:sz w:val="20"/>
          <w:szCs w:val="20"/>
        </w:rPr>
      </w:pPr>
      <w:r w:rsidRPr="00DE159F">
        <w:rPr>
          <w:rFonts w:cstheme="minorHAnsi" w:hint="eastAsia"/>
          <w:sz w:val="20"/>
          <w:szCs w:val="20"/>
        </w:rPr>
        <w:t>*</w:t>
      </w:r>
      <w:r w:rsidRPr="00DE159F">
        <w:rPr>
          <w:rFonts w:cstheme="minorHAnsi"/>
          <w:sz w:val="20"/>
          <w:szCs w:val="20"/>
        </w:rPr>
        <w:tab/>
        <w:t>Please note that the first letter may be capitalized.</w:t>
      </w:r>
    </w:p>
    <w:p w14:paraId="1CB92BBB" w14:textId="06130E16" w:rsidR="001C5D42" w:rsidRPr="00947022" w:rsidRDefault="00DF10B0" w:rsidP="00393854">
      <w:pPr>
        <w:ind w:left="100" w:hangingChars="50" w:hanging="100"/>
        <w:rPr>
          <w:sz w:val="2"/>
          <w:szCs w:val="2"/>
        </w:rPr>
      </w:pPr>
      <w:r w:rsidRPr="00DE159F">
        <w:rPr>
          <w:rFonts w:cstheme="minorHAnsi"/>
          <w:sz w:val="20"/>
          <w:szCs w:val="20"/>
          <w:vertAlign w:val="superscript"/>
        </w:rPr>
        <w:t>†</w:t>
      </w:r>
      <w:r w:rsidR="00DE159F" w:rsidRPr="00DE159F">
        <w:rPr>
          <w:rFonts w:cstheme="minorHAnsi"/>
          <w:sz w:val="20"/>
          <w:szCs w:val="20"/>
          <w:vertAlign w:val="superscript"/>
        </w:rPr>
        <w:tab/>
      </w:r>
      <w:r w:rsidR="0041010D" w:rsidRPr="00DE159F">
        <w:rPr>
          <w:sz w:val="20"/>
          <w:szCs w:val="20"/>
        </w:rPr>
        <w:t>The information is used only to confirm that</w:t>
      </w:r>
      <w:r w:rsidR="0041010D" w:rsidRPr="00DE159F">
        <w:rPr>
          <w:rFonts w:hint="eastAsia"/>
          <w:sz w:val="20"/>
          <w:szCs w:val="20"/>
        </w:rPr>
        <w:t xml:space="preserve"> </w:t>
      </w:r>
      <w:r w:rsidR="0041010D" w:rsidRPr="00DE159F">
        <w:rPr>
          <w:sz w:val="20"/>
          <w:szCs w:val="20"/>
        </w:rPr>
        <w:t xml:space="preserve">the applicant </w:t>
      </w:r>
      <w:r w:rsidR="00AE0F0D" w:rsidRPr="00DE159F">
        <w:rPr>
          <w:sz w:val="20"/>
          <w:szCs w:val="20"/>
        </w:rPr>
        <w:t>has the right to be</w:t>
      </w:r>
      <w:r w:rsidR="0041010D" w:rsidRPr="00DE159F">
        <w:rPr>
          <w:sz w:val="20"/>
          <w:szCs w:val="20"/>
        </w:rPr>
        <w:t xml:space="preserve"> a</w:t>
      </w:r>
      <w:r w:rsidR="002421A2" w:rsidRPr="00DE159F">
        <w:rPr>
          <w:sz w:val="20"/>
          <w:szCs w:val="20"/>
        </w:rPr>
        <w:t>n</w:t>
      </w:r>
      <w:r w:rsidR="0041010D" w:rsidRPr="00DE159F">
        <w:rPr>
          <w:sz w:val="20"/>
          <w:szCs w:val="20"/>
        </w:rPr>
        <w:t xml:space="preserve"> </w:t>
      </w:r>
      <w:r w:rsidR="002B03E4" w:rsidRPr="00DE159F">
        <w:rPr>
          <w:sz w:val="20"/>
          <w:szCs w:val="20"/>
        </w:rPr>
        <w:t>a</w:t>
      </w:r>
      <w:r w:rsidR="0041010D" w:rsidRPr="00DE159F">
        <w:rPr>
          <w:sz w:val="20"/>
          <w:szCs w:val="20"/>
        </w:rPr>
        <w:t xml:space="preserve">uthorized </w:t>
      </w:r>
      <w:r w:rsidR="002B03E4" w:rsidRPr="00DE159F">
        <w:rPr>
          <w:sz w:val="20"/>
          <w:szCs w:val="20"/>
        </w:rPr>
        <w:t>u</w:t>
      </w:r>
      <w:r w:rsidR="0041010D" w:rsidRPr="00DE159F">
        <w:rPr>
          <w:sz w:val="20"/>
          <w:szCs w:val="20"/>
        </w:rPr>
        <w:t>ser.</w:t>
      </w:r>
      <w:r w:rsidR="00393854" w:rsidRPr="00947022">
        <w:rPr>
          <w:sz w:val="2"/>
          <w:szCs w:val="2"/>
        </w:rPr>
        <w:t xml:space="preserve"> </w:t>
      </w:r>
    </w:p>
    <w:sectPr w:rsidR="001C5D42" w:rsidRPr="0094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8CDA" w14:textId="77777777" w:rsidR="00DF6FE7" w:rsidRDefault="00DF6FE7" w:rsidP="0041010D">
      <w:r>
        <w:separator/>
      </w:r>
    </w:p>
  </w:endnote>
  <w:endnote w:type="continuationSeparator" w:id="0">
    <w:p w14:paraId="397E4295" w14:textId="77777777" w:rsidR="00DF6FE7" w:rsidRDefault="00DF6FE7" w:rsidP="0041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99A3" w14:textId="77777777" w:rsidR="00DF6FE7" w:rsidRDefault="00DF6FE7" w:rsidP="0041010D">
      <w:r>
        <w:separator/>
      </w:r>
    </w:p>
  </w:footnote>
  <w:footnote w:type="continuationSeparator" w:id="0">
    <w:p w14:paraId="2BD4469C" w14:textId="77777777" w:rsidR="00DF6FE7" w:rsidRDefault="00DF6FE7" w:rsidP="0041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removePersonalInformation/>
  <w:removeDateAndTime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E8"/>
    <w:rsid w:val="000F01D4"/>
    <w:rsid w:val="001110D2"/>
    <w:rsid w:val="00174C8E"/>
    <w:rsid w:val="00193618"/>
    <w:rsid w:val="001B7986"/>
    <w:rsid w:val="001C5D42"/>
    <w:rsid w:val="001D6DAF"/>
    <w:rsid w:val="002421A2"/>
    <w:rsid w:val="002573B3"/>
    <w:rsid w:val="00280E5C"/>
    <w:rsid w:val="00295240"/>
    <w:rsid w:val="002A7413"/>
    <w:rsid w:val="002B03E4"/>
    <w:rsid w:val="003172E1"/>
    <w:rsid w:val="0033065F"/>
    <w:rsid w:val="003432AB"/>
    <w:rsid w:val="0038203F"/>
    <w:rsid w:val="00393854"/>
    <w:rsid w:val="003A7705"/>
    <w:rsid w:val="003C5BD4"/>
    <w:rsid w:val="0041010D"/>
    <w:rsid w:val="004478E6"/>
    <w:rsid w:val="00450535"/>
    <w:rsid w:val="004A7260"/>
    <w:rsid w:val="00562CF6"/>
    <w:rsid w:val="006407B5"/>
    <w:rsid w:val="006746E8"/>
    <w:rsid w:val="00683600"/>
    <w:rsid w:val="006A3C9E"/>
    <w:rsid w:val="00782829"/>
    <w:rsid w:val="007879C0"/>
    <w:rsid w:val="008430B8"/>
    <w:rsid w:val="008E1CA7"/>
    <w:rsid w:val="008F2FD5"/>
    <w:rsid w:val="008F2FEA"/>
    <w:rsid w:val="009062FA"/>
    <w:rsid w:val="00947022"/>
    <w:rsid w:val="00954D73"/>
    <w:rsid w:val="00955627"/>
    <w:rsid w:val="00985563"/>
    <w:rsid w:val="009A06F9"/>
    <w:rsid w:val="009B70D2"/>
    <w:rsid w:val="00A22E38"/>
    <w:rsid w:val="00A8255F"/>
    <w:rsid w:val="00AC59C0"/>
    <w:rsid w:val="00AE0F0D"/>
    <w:rsid w:val="00B2139A"/>
    <w:rsid w:val="00B40DF0"/>
    <w:rsid w:val="00B66F42"/>
    <w:rsid w:val="00B67B44"/>
    <w:rsid w:val="00B91DA4"/>
    <w:rsid w:val="00BE328E"/>
    <w:rsid w:val="00C107B6"/>
    <w:rsid w:val="00C162A9"/>
    <w:rsid w:val="00CF4289"/>
    <w:rsid w:val="00D3338E"/>
    <w:rsid w:val="00DE159F"/>
    <w:rsid w:val="00DF10B0"/>
    <w:rsid w:val="00DF6FE7"/>
    <w:rsid w:val="00E20A2C"/>
    <w:rsid w:val="00EB728E"/>
    <w:rsid w:val="00E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BC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6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46E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7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BE328E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10D"/>
  </w:style>
  <w:style w:type="paragraph" w:styleId="a9">
    <w:name w:val="footer"/>
    <w:basedOn w:val="a"/>
    <w:link w:val="aa"/>
    <w:uiPriority w:val="99"/>
    <w:unhideWhenUsed/>
    <w:rsid w:val="004101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10D"/>
  </w:style>
  <w:style w:type="paragraph" w:styleId="ab">
    <w:name w:val="List Paragraph"/>
    <w:basedOn w:val="a"/>
    <w:uiPriority w:val="34"/>
    <w:qFormat/>
    <w:rsid w:val="003432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C66262DC1495F91A10805A001A8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599B55-964D-4A49-96E7-A37047728AA5}"/>
      </w:docPartPr>
      <w:docPartBody>
        <w:p w:rsidR="0073144A" w:rsidRDefault="009428F6" w:rsidP="009428F6">
          <w:pPr>
            <w:pStyle w:val="0ADC66262DC1495F91A10805A001A8041"/>
          </w:pPr>
          <w:r>
            <w:rPr>
              <w:rStyle w:val="a3"/>
            </w:rPr>
            <w:t>YYYY-MM-DD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C2"/>
    <w:rsid w:val="000D66C6"/>
    <w:rsid w:val="00143F7B"/>
    <w:rsid w:val="00225C78"/>
    <w:rsid w:val="002802C2"/>
    <w:rsid w:val="00280A49"/>
    <w:rsid w:val="004907E0"/>
    <w:rsid w:val="005F7F99"/>
    <w:rsid w:val="0073144A"/>
    <w:rsid w:val="007B6725"/>
    <w:rsid w:val="00901DF0"/>
    <w:rsid w:val="00935406"/>
    <w:rsid w:val="009428F6"/>
    <w:rsid w:val="00CC492F"/>
    <w:rsid w:val="00CD0C3E"/>
    <w:rsid w:val="00D44FF7"/>
    <w:rsid w:val="00D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28F6"/>
    <w:rPr>
      <w:color w:val="808080"/>
    </w:rPr>
  </w:style>
  <w:style w:type="paragraph" w:customStyle="1" w:styleId="0ADC66262DC1495F91A10805A001A8041">
    <w:name w:val="0ADC66262DC1495F91A10805A001A8041"/>
    <w:rsid w:val="009428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2022-01-19T15:00:00Z</dcterms:created>
  <dcterms:modified xsi:type="dcterms:W3CDTF">2022-01-19T15:00:00Z</dcterms:modified>
</cp:coreProperties>
</file>